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="0092088D">
        <w:rPr>
          <w:b/>
          <w:color w:val="231F20"/>
          <w:szCs w:val="23"/>
        </w:rPr>
        <w:t>a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>(čl. 91.</w:t>
      </w:r>
      <w:r w:rsidR="0092088D">
        <w:rPr>
          <w:b/>
          <w:color w:val="231F20"/>
          <w:szCs w:val="23"/>
        </w:rPr>
        <w:t>a</w:t>
      </w:r>
      <w:r w:rsidRPr="00435230">
        <w:rPr>
          <w:b/>
          <w:color w:val="231F20"/>
          <w:szCs w:val="23"/>
        </w:rPr>
        <w:t xml:space="preserve"> SP) – Zahtjev za izdavanje uvjerenja da se ne vodi </w:t>
      </w:r>
      <w:r w:rsidR="0092088D">
        <w:rPr>
          <w:b/>
          <w:color w:val="231F20"/>
          <w:szCs w:val="23"/>
        </w:rPr>
        <w:t>prekršajni</w:t>
      </w:r>
      <w:r w:rsidRPr="00435230">
        <w:rPr>
          <w:b/>
          <w:color w:val="231F20"/>
          <w:szCs w:val="23"/>
        </w:rPr>
        <w:t xml:space="preserve">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UVJERENJA DA SE NE VODI </w:t>
      </w:r>
      <w:r w:rsidR="0092088D">
        <w:rPr>
          <w:b/>
          <w:color w:val="231F20"/>
          <w:sz w:val="28"/>
          <w:szCs w:val="23"/>
        </w:rPr>
        <w:t>PREKRŠAJNI</w:t>
      </w:r>
      <w:r w:rsidRPr="00435230">
        <w:rPr>
          <w:b/>
          <w:color w:val="231F20"/>
          <w:sz w:val="28"/>
          <w:szCs w:val="23"/>
        </w:rPr>
        <w:t xml:space="preserve">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  <w:r w:rsidR="00AA333A">
        <w:rPr>
          <w:color w:val="231F20"/>
        </w:rPr>
        <w:t xml:space="preserve"> za radno mjesto___________________________________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 xml:space="preserve">aokružite slovo ispred svrhe za koju tražite izdavanje uvjerenja. Ako zaokružite slovo </w:t>
      </w:r>
      <w:r w:rsidR="003D58F0">
        <w:rPr>
          <w:i/>
          <w:color w:val="231F20"/>
          <w:sz w:val="22"/>
        </w:rPr>
        <w:t>b</w:t>
      </w:r>
      <w:r w:rsidRPr="00435230">
        <w:rPr>
          <w:i/>
          <w:color w:val="231F20"/>
          <w:sz w:val="22"/>
        </w:rPr>
        <w:t>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B30FF4" w:rsidRPr="00435230" w:rsidRDefault="00B30FF4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Adresa: _______________________________________________________________________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C6" w:rsidRDefault="006177C6">
      <w:r>
        <w:separator/>
      </w:r>
    </w:p>
  </w:endnote>
  <w:endnote w:type="continuationSeparator" w:id="0">
    <w:p w:rsidR="006177C6" w:rsidRDefault="0061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63" w:rsidRPr="00D6098C" w:rsidRDefault="006177C6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C6" w:rsidRDefault="006177C6">
      <w:r>
        <w:separator/>
      </w:r>
    </w:p>
  </w:footnote>
  <w:footnote w:type="continuationSeparator" w:id="0">
    <w:p w:rsidR="006177C6" w:rsidRDefault="0061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1"/>
    <w:rsid w:val="001918FF"/>
    <w:rsid w:val="001D36EF"/>
    <w:rsid w:val="00312099"/>
    <w:rsid w:val="003821CB"/>
    <w:rsid w:val="003C11AE"/>
    <w:rsid w:val="003D58F0"/>
    <w:rsid w:val="00613FEE"/>
    <w:rsid w:val="006177C6"/>
    <w:rsid w:val="007473E7"/>
    <w:rsid w:val="007B1336"/>
    <w:rsid w:val="00843FD5"/>
    <w:rsid w:val="0092088D"/>
    <w:rsid w:val="009F5011"/>
    <w:rsid w:val="00A043B9"/>
    <w:rsid w:val="00A721EE"/>
    <w:rsid w:val="00A95DD4"/>
    <w:rsid w:val="00AA333A"/>
    <w:rsid w:val="00B30FF4"/>
    <w:rsid w:val="00B36A50"/>
    <w:rsid w:val="00BF2DBB"/>
    <w:rsid w:val="00CF73D2"/>
    <w:rsid w:val="00D21EB5"/>
    <w:rsid w:val="00D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66C1D-1B14-4964-B741-C4755CB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Dubravka Vukalović</cp:lastModifiedBy>
  <cp:revision>2</cp:revision>
  <cp:lastPrinted>2017-06-14T11:24:00Z</cp:lastPrinted>
  <dcterms:created xsi:type="dcterms:W3CDTF">2020-06-17T14:25:00Z</dcterms:created>
  <dcterms:modified xsi:type="dcterms:W3CDTF">2020-06-17T14:25:00Z</dcterms:modified>
</cp:coreProperties>
</file>